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9" w:rsidRDefault="00B378A9">
      <w:r>
        <w:t>Plant quiz, the answer to each of these clues is the name of a garden or wild flower or plant</w:t>
      </w:r>
    </w:p>
    <w:tbl>
      <w:tblPr>
        <w:tblStyle w:val="TableGrid"/>
        <w:tblW w:w="0" w:type="auto"/>
        <w:tblLook w:val="04A0"/>
      </w:tblPr>
      <w:tblGrid>
        <w:gridCol w:w="817"/>
        <w:gridCol w:w="3803"/>
        <w:gridCol w:w="733"/>
        <w:gridCol w:w="3889"/>
      </w:tblGrid>
      <w:tr w:rsidR="00B378A9" w:rsidTr="00BC514B">
        <w:tc>
          <w:tcPr>
            <w:tcW w:w="817" w:type="dxa"/>
          </w:tcPr>
          <w:p w:rsidR="00B378A9" w:rsidRDefault="00B378A9">
            <w:r>
              <w:t>1</w:t>
            </w:r>
          </w:p>
          <w:p w:rsidR="00B378A9" w:rsidRDefault="00B378A9"/>
        </w:tc>
        <w:tc>
          <w:tcPr>
            <w:tcW w:w="3803" w:type="dxa"/>
          </w:tcPr>
          <w:p w:rsidR="00B378A9" w:rsidRDefault="00B378A9" w:rsidP="00B378A9">
            <w:r>
              <w:t>Industrious Queen (4,6)</w:t>
            </w:r>
          </w:p>
          <w:p w:rsidR="00883E0A" w:rsidRDefault="00883E0A" w:rsidP="00B378A9">
            <w:r>
              <w:t>BUSY LIZZIE</w:t>
            </w:r>
          </w:p>
        </w:tc>
        <w:tc>
          <w:tcPr>
            <w:tcW w:w="733" w:type="dxa"/>
          </w:tcPr>
          <w:p w:rsidR="00B378A9" w:rsidRDefault="00BC514B">
            <w:r>
              <w:t>2</w:t>
            </w:r>
            <w:r w:rsidR="006845A7">
              <w:t>6</w:t>
            </w:r>
          </w:p>
        </w:tc>
        <w:tc>
          <w:tcPr>
            <w:tcW w:w="3889" w:type="dxa"/>
          </w:tcPr>
          <w:p w:rsidR="00B378A9" w:rsidRDefault="00BC514B">
            <w:r>
              <w:t>Caused by cold in the belfry (8)</w:t>
            </w:r>
          </w:p>
          <w:p w:rsidR="00280E2C" w:rsidRDefault="00280E2C">
            <w:r>
              <w:t>BLUEBELL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2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Musical instrument (5)</w:t>
            </w:r>
          </w:p>
          <w:p w:rsidR="00883E0A" w:rsidRDefault="00883E0A">
            <w:r>
              <w:t>VIOLA</w:t>
            </w:r>
          </w:p>
        </w:tc>
        <w:tc>
          <w:tcPr>
            <w:tcW w:w="733" w:type="dxa"/>
          </w:tcPr>
          <w:p w:rsidR="00B378A9" w:rsidRDefault="00BC514B">
            <w:r>
              <w:t>2</w:t>
            </w:r>
            <w:r w:rsidR="006845A7">
              <w:t>7</w:t>
            </w:r>
          </w:p>
        </w:tc>
        <w:tc>
          <w:tcPr>
            <w:tcW w:w="3889" w:type="dxa"/>
          </w:tcPr>
          <w:p w:rsidR="00B378A9" w:rsidRDefault="00BC514B">
            <w:r>
              <w:t>Sweet grass (9)</w:t>
            </w:r>
          </w:p>
          <w:p w:rsidR="00280E2C" w:rsidRDefault="00280E2C">
            <w:r>
              <w:t>CANDYTUFT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3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Bovine takes a tumble (7)</w:t>
            </w:r>
          </w:p>
          <w:p w:rsidR="00883E0A" w:rsidRDefault="00883E0A">
            <w:r>
              <w:t>COWSLIP</w:t>
            </w:r>
          </w:p>
        </w:tc>
        <w:tc>
          <w:tcPr>
            <w:tcW w:w="733" w:type="dxa"/>
          </w:tcPr>
          <w:p w:rsidR="00B378A9" w:rsidRDefault="00BC514B">
            <w:r>
              <w:t>2</w:t>
            </w:r>
            <w:r w:rsidR="006845A7">
              <w:t>8</w:t>
            </w:r>
          </w:p>
        </w:tc>
        <w:tc>
          <w:tcPr>
            <w:tcW w:w="3889" w:type="dxa"/>
          </w:tcPr>
          <w:p w:rsidR="00B378A9" w:rsidRDefault="00BC514B">
            <w:r>
              <w:t>Goes well with trifle? (9)</w:t>
            </w:r>
          </w:p>
          <w:p w:rsidR="00883E0A" w:rsidRDefault="00883E0A">
            <w:r>
              <w:t>CARNATION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4</w:t>
            </w:r>
          </w:p>
          <w:p w:rsidR="00B378A9" w:rsidRDefault="00B378A9"/>
        </w:tc>
        <w:tc>
          <w:tcPr>
            <w:tcW w:w="3803" w:type="dxa"/>
          </w:tcPr>
          <w:p w:rsidR="00B378A9" w:rsidRDefault="00B378A9" w:rsidP="00883E0A">
            <w:r>
              <w:t>They seek him here..they seek him there (7,9)</w:t>
            </w:r>
            <w:r w:rsidR="00883E0A">
              <w:t>SCARLET  PIMPERNEL</w:t>
            </w:r>
          </w:p>
        </w:tc>
        <w:tc>
          <w:tcPr>
            <w:tcW w:w="733" w:type="dxa"/>
          </w:tcPr>
          <w:p w:rsidR="00B378A9" w:rsidRDefault="006845A7">
            <w:r>
              <w:t>29</w:t>
            </w:r>
          </w:p>
        </w:tc>
        <w:tc>
          <w:tcPr>
            <w:tcW w:w="3889" w:type="dxa"/>
          </w:tcPr>
          <w:p w:rsidR="00B378A9" w:rsidRDefault="00BC514B">
            <w:r>
              <w:t>Used in thickening sauces (10)</w:t>
            </w:r>
          </w:p>
          <w:p w:rsidR="00883E0A" w:rsidRDefault="00883E0A">
            <w:r>
              <w:t>CORNFLOWER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5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Evergreen drink (9)</w:t>
            </w:r>
          </w:p>
          <w:p w:rsidR="00883E0A" w:rsidRDefault="00883E0A">
            <w:r>
              <w:t>HOLLYHOCK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0</w:t>
            </w:r>
          </w:p>
        </w:tc>
        <w:tc>
          <w:tcPr>
            <w:tcW w:w="3889" w:type="dxa"/>
          </w:tcPr>
          <w:p w:rsidR="00B378A9" w:rsidRDefault="00BC514B">
            <w:r>
              <w:t>Curse the bird (6)</w:t>
            </w:r>
          </w:p>
          <w:p w:rsidR="00883E0A" w:rsidRDefault="00883E0A">
            <w:r>
              <w:t>CROCUS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6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She's close to her pupil (4)</w:t>
            </w:r>
          </w:p>
          <w:p w:rsidR="00883E0A" w:rsidRDefault="00883E0A">
            <w:r>
              <w:t>IRIS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1</w:t>
            </w:r>
          </w:p>
        </w:tc>
        <w:tc>
          <w:tcPr>
            <w:tcW w:w="3889" w:type="dxa"/>
          </w:tcPr>
          <w:p w:rsidR="00B378A9" w:rsidRDefault="00BC514B">
            <w:r>
              <w:t>Favourite fruit of Mrs Bucket</w:t>
            </w:r>
            <w:r w:rsidR="00DD54DE">
              <w:t>? (5,8)</w:t>
            </w:r>
          </w:p>
          <w:p w:rsidR="00883E0A" w:rsidRDefault="00883E0A">
            <w:r>
              <w:t>GRAPE HYACINTH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7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The Universe as an ordered whole (6)</w:t>
            </w:r>
          </w:p>
          <w:p w:rsidR="00883E0A" w:rsidRDefault="00883E0A">
            <w:r>
              <w:t>COSMOS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2</w:t>
            </w:r>
          </w:p>
        </w:tc>
        <w:tc>
          <w:tcPr>
            <w:tcW w:w="3889" w:type="dxa"/>
          </w:tcPr>
          <w:p w:rsidR="00B378A9" w:rsidRDefault="00DD54DE">
            <w:r>
              <w:t>To remind us (7)</w:t>
            </w:r>
          </w:p>
          <w:p w:rsidR="00280E2C" w:rsidRDefault="00280E2C">
            <w:r>
              <w:t>POPPIES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8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A new one sweeps clean (6)</w:t>
            </w:r>
          </w:p>
          <w:p w:rsidR="00883E0A" w:rsidRDefault="00883E0A">
            <w:r>
              <w:t>BROOM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3</w:t>
            </w:r>
          </w:p>
        </w:tc>
        <w:tc>
          <w:tcPr>
            <w:tcW w:w="3889" w:type="dxa"/>
          </w:tcPr>
          <w:p w:rsidR="00B378A9" w:rsidRDefault="00DD54DE">
            <w:r>
              <w:t>Lass of the vale (4,2,3,6)</w:t>
            </w:r>
          </w:p>
          <w:p w:rsidR="00883E0A" w:rsidRDefault="00883E0A">
            <w:r>
              <w:t>LILY OF THE VALLEY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9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Is it found at the forge? (3,3,5)</w:t>
            </w:r>
          </w:p>
          <w:p w:rsidR="00883E0A" w:rsidRDefault="00883E0A">
            <w:r>
              <w:t>RED HOT POKER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4</w:t>
            </w:r>
          </w:p>
        </w:tc>
        <w:tc>
          <w:tcPr>
            <w:tcW w:w="3889" w:type="dxa"/>
          </w:tcPr>
          <w:p w:rsidR="00B378A9" w:rsidRDefault="00DD54DE">
            <w:r>
              <w:t>Romantic encounter in the fog (4,2,1,4)</w:t>
            </w:r>
          </w:p>
          <w:p w:rsidR="00883E0A" w:rsidRDefault="00883E0A">
            <w:r>
              <w:t>LOVE IN A MIST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10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Enclosure in criminal court for prisoner (4)</w:t>
            </w:r>
            <w:r w:rsidR="00883E0A">
              <w:t xml:space="preserve"> DOCK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5</w:t>
            </w:r>
          </w:p>
        </w:tc>
        <w:tc>
          <w:tcPr>
            <w:tcW w:w="3889" w:type="dxa"/>
          </w:tcPr>
          <w:p w:rsidR="00B378A9" w:rsidRDefault="00DD54DE">
            <w:r>
              <w:t>Reflect upon oneself? (9)</w:t>
            </w:r>
          </w:p>
          <w:p w:rsidR="00883E0A" w:rsidRDefault="00883E0A">
            <w:r>
              <w:t>NARCISSUS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11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Having a right ding dong in Emerald Isle (5,2,7)</w:t>
            </w:r>
            <w:r w:rsidR="00883E0A">
              <w:t xml:space="preserve"> BELLS OF IRELAND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6</w:t>
            </w:r>
          </w:p>
        </w:tc>
        <w:tc>
          <w:tcPr>
            <w:tcW w:w="3889" w:type="dxa"/>
          </w:tcPr>
          <w:p w:rsidR="00B378A9" w:rsidRDefault="00DD54DE">
            <w:r>
              <w:t>Low cost rarity (4,4,6)</w:t>
            </w:r>
          </w:p>
          <w:p w:rsidR="00883E0A" w:rsidRDefault="00883E0A">
            <w:r>
              <w:t>POOR MAN'S ORCHID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12</w:t>
            </w:r>
          </w:p>
          <w:p w:rsidR="00B378A9" w:rsidRDefault="00B378A9"/>
        </w:tc>
        <w:tc>
          <w:tcPr>
            <w:tcW w:w="3803" w:type="dxa"/>
          </w:tcPr>
          <w:p w:rsidR="00425022" w:rsidRDefault="00B378A9">
            <w:r>
              <w:t>Modest miss (8)</w:t>
            </w:r>
          </w:p>
          <w:p w:rsidR="00B378A9" w:rsidRDefault="00883E0A">
            <w:r>
              <w:t xml:space="preserve"> PRIMROSE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7</w:t>
            </w:r>
          </w:p>
        </w:tc>
        <w:tc>
          <w:tcPr>
            <w:tcW w:w="3889" w:type="dxa"/>
          </w:tcPr>
          <w:p w:rsidR="00B378A9" w:rsidRDefault="00DD54DE">
            <w:r>
              <w:t>Receptacle for dairy product (9)</w:t>
            </w:r>
          </w:p>
          <w:p w:rsidR="00883E0A" w:rsidRDefault="00883E0A">
            <w:r>
              <w:t>BUTTERCUP</w:t>
            </w:r>
          </w:p>
        </w:tc>
      </w:tr>
      <w:tr w:rsidR="00B378A9" w:rsidTr="00BC514B">
        <w:tc>
          <w:tcPr>
            <w:tcW w:w="817" w:type="dxa"/>
          </w:tcPr>
          <w:p w:rsidR="00B378A9" w:rsidRDefault="00B378A9">
            <w:r>
              <w:t>13</w:t>
            </w:r>
          </w:p>
          <w:p w:rsidR="00B378A9" w:rsidRDefault="00B378A9"/>
        </w:tc>
        <w:tc>
          <w:tcPr>
            <w:tcW w:w="3803" w:type="dxa"/>
          </w:tcPr>
          <w:p w:rsidR="00B378A9" w:rsidRDefault="00B378A9">
            <w:r>
              <w:t>Males on bikes (8)</w:t>
            </w:r>
          </w:p>
          <w:p w:rsidR="00883E0A" w:rsidRDefault="00883E0A">
            <w:r>
              <w:t>CYCLAMEN</w:t>
            </w:r>
          </w:p>
        </w:tc>
        <w:tc>
          <w:tcPr>
            <w:tcW w:w="733" w:type="dxa"/>
          </w:tcPr>
          <w:p w:rsidR="00B378A9" w:rsidRDefault="00BC514B">
            <w:r>
              <w:t>3</w:t>
            </w:r>
            <w:r w:rsidR="006845A7">
              <w:t>8</w:t>
            </w:r>
          </w:p>
        </w:tc>
        <w:tc>
          <w:tcPr>
            <w:tcW w:w="3889" w:type="dxa"/>
          </w:tcPr>
          <w:p w:rsidR="00B378A9" w:rsidRDefault="00883E0A">
            <w:r>
              <w:t>He is such a good boy(5</w:t>
            </w:r>
            <w:r w:rsidR="00DD54DE">
              <w:t>,7)</w:t>
            </w:r>
          </w:p>
          <w:p w:rsidR="00883E0A" w:rsidRDefault="00883E0A">
            <w:r>
              <w:t>SEWWT WILLIAM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14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Well fed fowl (3,3)</w:t>
            </w:r>
          </w:p>
          <w:p w:rsidR="00883E0A" w:rsidRDefault="00883E0A">
            <w:r>
              <w:t>FAT HEN</w:t>
            </w:r>
          </w:p>
        </w:tc>
        <w:tc>
          <w:tcPr>
            <w:tcW w:w="733" w:type="dxa"/>
          </w:tcPr>
          <w:p w:rsidR="00BC514B" w:rsidRDefault="006845A7">
            <w:r>
              <w:t>39</w:t>
            </w:r>
          </w:p>
        </w:tc>
        <w:tc>
          <w:tcPr>
            <w:tcW w:w="3889" w:type="dxa"/>
          </w:tcPr>
          <w:p w:rsidR="00BC514B" w:rsidRDefault="00DD54DE">
            <w:r>
              <w:t>"well off" fisherman's aid (6,3)</w:t>
            </w:r>
          </w:p>
          <w:p w:rsidR="00883E0A" w:rsidRDefault="00883E0A">
            <w:r>
              <w:t>GOLDEN ROD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15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Foreign kitchen gloves (6,9)</w:t>
            </w:r>
          </w:p>
          <w:p w:rsidR="00883E0A" w:rsidRDefault="00883E0A">
            <w:r>
              <w:t>FRENCH MARIGOLDS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0</w:t>
            </w:r>
          </w:p>
        </w:tc>
        <w:tc>
          <w:tcPr>
            <w:tcW w:w="3889" w:type="dxa"/>
          </w:tcPr>
          <w:p w:rsidR="00BC514B" w:rsidRDefault="00DD54DE" w:rsidP="00DD54DE">
            <w:r>
              <w:t>Popeye's boy (5,3)</w:t>
            </w:r>
          </w:p>
          <w:p w:rsidR="00883E0A" w:rsidRDefault="00883E0A" w:rsidP="00DD54DE">
            <w:r>
              <w:t>SWEET PEA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16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A virtue (7)</w:t>
            </w:r>
          </w:p>
          <w:p w:rsidR="00883E0A" w:rsidRDefault="00883E0A">
            <w:r>
              <w:t>HONESTY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1</w:t>
            </w:r>
          </w:p>
        </w:tc>
        <w:tc>
          <w:tcPr>
            <w:tcW w:w="3889" w:type="dxa"/>
          </w:tcPr>
          <w:p w:rsidR="00BC514B" w:rsidRDefault="00DD54DE">
            <w:r>
              <w:t>Make the 'teat' sweet (11)</w:t>
            </w:r>
          </w:p>
          <w:p w:rsidR="00883E0A" w:rsidRDefault="00883E0A">
            <w:r>
              <w:t>HONEYSUCKLE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17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A small garden flower, I presume (11,5)</w:t>
            </w:r>
          </w:p>
          <w:p w:rsidR="00883E0A" w:rsidRDefault="00883E0A">
            <w:r>
              <w:t>LIVINGSTONE DAISY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2</w:t>
            </w:r>
          </w:p>
        </w:tc>
        <w:tc>
          <w:tcPr>
            <w:tcW w:w="3889" w:type="dxa"/>
          </w:tcPr>
          <w:p w:rsidR="00BC514B" w:rsidRDefault="00DD54DE">
            <w:r>
              <w:t>Something to look over (4,4,6)</w:t>
            </w:r>
          </w:p>
          <w:p w:rsidR="00883E0A" w:rsidRDefault="00883E0A">
            <w:r>
              <w:t>FOUR LEAF CLOVER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18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What's the story....? (7.5)</w:t>
            </w:r>
          </w:p>
          <w:p w:rsidR="00883E0A" w:rsidRDefault="00280E2C">
            <w:r>
              <w:t>MORNING GLORY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3</w:t>
            </w:r>
          </w:p>
        </w:tc>
        <w:tc>
          <w:tcPr>
            <w:tcW w:w="3889" w:type="dxa"/>
          </w:tcPr>
          <w:p w:rsidR="00425022" w:rsidRDefault="00DD54DE">
            <w:r>
              <w:t>Head ringer? (8</w:t>
            </w:r>
          </w:p>
          <w:p w:rsidR="00883E0A" w:rsidRDefault="00425022">
            <w:r>
              <w:t>HAIRBELL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19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 xml:space="preserve">Pussy likes </w:t>
            </w:r>
            <w:proofErr w:type="spellStart"/>
            <w:r>
              <w:t>Polos</w:t>
            </w:r>
            <w:proofErr w:type="spellEnd"/>
            <w:r>
              <w:t xml:space="preserve">  (7)</w:t>
            </w:r>
          </w:p>
          <w:p w:rsidR="00883E0A" w:rsidRDefault="00883E0A">
            <w:r>
              <w:t>CATMINT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4</w:t>
            </w:r>
          </w:p>
        </w:tc>
        <w:tc>
          <w:tcPr>
            <w:tcW w:w="3889" w:type="dxa"/>
          </w:tcPr>
          <w:p w:rsidR="00BC514B" w:rsidRDefault="00DD54DE">
            <w:r>
              <w:t>Facial hair on an Octogenarian (3,4,5)</w:t>
            </w:r>
          </w:p>
          <w:p w:rsidR="00883E0A" w:rsidRDefault="00883E0A">
            <w:r>
              <w:t>OLD MAN'S BEARD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20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Nervous excitement in a small group (8)</w:t>
            </w:r>
          </w:p>
          <w:p w:rsidR="00883E0A" w:rsidRDefault="00280E2C">
            <w:r>
              <w:t>FEVERFEW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5</w:t>
            </w:r>
          </w:p>
        </w:tc>
        <w:tc>
          <w:tcPr>
            <w:tcW w:w="3889" w:type="dxa"/>
          </w:tcPr>
          <w:p w:rsidR="00BC514B" w:rsidRDefault="00DD54DE">
            <w:r>
              <w:t>Stitch with the help from 'Chubb' (7)</w:t>
            </w:r>
          </w:p>
          <w:p w:rsidR="00883E0A" w:rsidRDefault="00425022">
            <w:r>
              <w:t>HEMLOCK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21</w:t>
            </w:r>
          </w:p>
        </w:tc>
        <w:tc>
          <w:tcPr>
            <w:tcW w:w="3803" w:type="dxa"/>
          </w:tcPr>
          <w:p w:rsidR="00BC514B" w:rsidRDefault="00BC514B">
            <w:r>
              <w:t>Just not enough hours in the day (5)</w:t>
            </w:r>
          </w:p>
          <w:p w:rsidR="00883E0A" w:rsidRDefault="00883E0A">
            <w:r>
              <w:t>THYME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6</w:t>
            </w:r>
          </w:p>
        </w:tc>
        <w:tc>
          <w:tcPr>
            <w:tcW w:w="3889" w:type="dxa"/>
          </w:tcPr>
          <w:p w:rsidR="00BC514B" w:rsidRDefault="00DD54DE">
            <w:r>
              <w:t>Was this painted in ascending colours? (6,6)</w:t>
            </w:r>
            <w:r w:rsidR="00883E0A">
              <w:t xml:space="preserve"> JACOB'S LADDER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22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Swampy shrub (5,6)</w:t>
            </w:r>
          </w:p>
          <w:p w:rsidR="00883E0A" w:rsidRDefault="00280E2C">
            <w:r>
              <w:t>MARSH MALLOW</w:t>
            </w:r>
          </w:p>
        </w:tc>
        <w:tc>
          <w:tcPr>
            <w:tcW w:w="733" w:type="dxa"/>
          </w:tcPr>
          <w:p w:rsidR="00BC514B" w:rsidRDefault="00BC514B">
            <w:r>
              <w:t>4</w:t>
            </w:r>
            <w:r w:rsidR="00DD54DE">
              <w:t>7</w:t>
            </w:r>
          </w:p>
        </w:tc>
        <w:tc>
          <w:tcPr>
            <w:tcW w:w="3889" w:type="dxa"/>
          </w:tcPr>
          <w:p w:rsidR="00BC514B" w:rsidRDefault="00DD54DE" w:rsidP="000D5618">
            <w:r>
              <w:t xml:space="preserve">Moving slowly </w:t>
            </w:r>
            <w:r w:rsidR="000D5618">
              <w:t>on the spinning wheel (8</w:t>
            </w:r>
            <w:r>
              <w:t>,</w:t>
            </w:r>
            <w:r w:rsidR="000D5618">
              <w:t>5</w:t>
            </w:r>
            <w:r>
              <w:t>)</w:t>
            </w:r>
            <w:r w:rsidR="00883E0A">
              <w:t xml:space="preserve"> CREEPING JENNY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23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These would keep Basil's paws warm (9)</w:t>
            </w:r>
          </w:p>
          <w:p w:rsidR="00883E0A" w:rsidRDefault="00883E0A">
            <w:r>
              <w:t>FOXGLOVES</w:t>
            </w:r>
          </w:p>
        </w:tc>
        <w:tc>
          <w:tcPr>
            <w:tcW w:w="733" w:type="dxa"/>
          </w:tcPr>
          <w:p w:rsidR="00BC514B" w:rsidRDefault="00DD54DE">
            <w:r>
              <w:t>48</w:t>
            </w:r>
          </w:p>
        </w:tc>
        <w:tc>
          <w:tcPr>
            <w:tcW w:w="3889" w:type="dxa"/>
          </w:tcPr>
          <w:p w:rsidR="00BC514B" w:rsidRDefault="00DD54DE">
            <w:r>
              <w:t>Observe green prickly leaves (3,5)</w:t>
            </w:r>
          </w:p>
          <w:p w:rsidR="00883E0A" w:rsidRDefault="00883E0A">
            <w:r>
              <w:t>SEA HOLLY</w:t>
            </w:r>
          </w:p>
        </w:tc>
      </w:tr>
      <w:tr w:rsidR="00BC514B" w:rsidTr="00BC514B">
        <w:tc>
          <w:tcPr>
            <w:tcW w:w="817" w:type="dxa"/>
          </w:tcPr>
          <w:p w:rsidR="00BC514B" w:rsidRDefault="00BC514B">
            <w:r>
              <w:t>24</w:t>
            </w:r>
          </w:p>
          <w:p w:rsidR="00DD54DE" w:rsidRDefault="00DD54DE"/>
        </w:tc>
        <w:tc>
          <w:tcPr>
            <w:tcW w:w="3803" w:type="dxa"/>
          </w:tcPr>
          <w:p w:rsidR="00BC514B" w:rsidRDefault="00BC514B">
            <w:r>
              <w:t>What Richard has to put up with (8)</w:t>
            </w:r>
          </w:p>
          <w:p w:rsidR="00883E0A" w:rsidRDefault="00883E0A">
            <w:r>
              <w:t>HYACINTH</w:t>
            </w:r>
          </w:p>
        </w:tc>
        <w:tc>
          <w:tcPr>
            <w:tcW w:w="733" w:type="dxa"/>
          </w:tcPr>
          <w:p w:rsidR="00BC514B" w:rsidRDefault="00DD54DE">
            <w:r>
              <w:t>49</w:t>
            </w:r>
          </w:p>
        </w:tc>
        <w:tc>
          <w:tcPr>
            <w:tcW w:w="3889" w:type="dxa"/>
          </w:tcPr>
          <w:p w:rsidR="00BC514B" w:rsidRDefault="00DD54DE">
            <w:r>
              <w:t>Romeo and Juliet? (4,4,8)</w:t>
            </w:r>
          </w:p>
          <w:p w:rsidR="00883E0A" w:rsidRDefault="00883E0A">
            <w:r>
              <w:t>LOVE LIES BLEEDING</w:t>
            </w:r>
          </w:p>
        </w:tc>
      </w:tr>
      <w:tr w:rsidR="00BC514B" w:rsidTr="006845A7">
        <w:tc>
          <w:tcPr>
            <w:tcW w:w="817" w:type="dxa"/>
          </w:tcPr>
          <w:p w:rsidR="00DD54DE" w:rsidRDefault="00BC514B">
            <w:r>
              <w:t>25</w:t>
            </w:r>
          </w:p>
        </w:tc>
        <w:tc>
          <w:tcPr>
            <w:tcW w:w="3803" w:type="dxa"/>
          </w:tcPr>
          <w:p w:rsidR="00BC514B" w:rsidRDefault="00BC514B">
            <w:r>
              <w:t>It</w:t>
            </w:r>
            <w:r w:rsidR="00DD54DE">
              <w:t>'</w:t>
            </w:r>
            <w:r>
              <w:t>s been handed down to us (6,5)</w:t>
            </w:r>
          </w:p>
          <w:p w:rsidR="00883E0A" w:rsidRDefault="00883E0A">
            <w:r>
              <w:t>LONDON PRIDE</w:t>
            </w:r>
          </w:p>
        </w:tc>
        <w:tc>
          <w:tcPr>
            <w:tcW w:w="733" w:type="dxa"/>
          </w:tcPr>
          <w:p w:rsidR="00BC514B" w:rsidRDefault="00DD54DE">
            <w:r>
              <w:t>50</w:t>
            </w:r>
          </w:p>
        </w:tc>
        <w:tc>
          <w:tcPr>
            <w:tcW w:w="3889" w:type="dxa"/>
          </w:tcPr>
          <w:p w:rsidR="00BC514B" w:rsidRDefault="00DD54DE">
            <w:r>
              <w:t>Yankee doodle animal (9)</w:t>
            </w:r>
          </w:p>
          <w:p w:rsidR="00883E0A" w:rsidRDefault="00280E2C">
            <w:r>
              <w:t>DANDELION</w:t>
            </w:r>
          </w:p>
        </w:tc>
      </w:tr>
    </w:tbl>
    <w:p w:rsidR="00F168C9" w:rsidRDefault="00F168C9"/>
    <w:sectPr w:rsidR="00F168C9" w:rsidSect="00684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78A9"/>
    <w:rsid w:val="000D5618"/>
    <w:rsid w:val="00172010"/>
    <w:rsid w:val="002808D9"/>
    <w:rsid w:val="00280E2C"/>
    <w:rsid w:val="00425022"/>
    <w:rsid w:val="006845A7"/>
    <w:rsid w:val="007C41EC"/>
    <w:rsid w:val="00883E0A"/>
    <w:rsid w:val="009C02D0"/>
    <w:rsid w:val="00B378A9"/>
    <w:rsid w:val="00BC514B"/>
    <w:rsid w:val="00DD54DE"/>
    <w:rsid w:val="00E96E96"/>
    <w:rsid w:val="00EF252F"/>
    <w:rsid w:val="00F1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2020-04-16T15:33:00Z</cp:lastPrinted>
  <dcterms:created xsi:type="dcterms:W3CDTF">2020-04-16T15:51:00Z</dcterms:created>
  <dcterms:modified xsi:type="dcterms:W3CDTF">2020-04-16T15:51:00Z</dcterms:modified>
</cp:coreProperties>
</file>