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C9" w:rsidRDefault="00537F7F">
      <w:r>
        <w:t>Felixstowe Garden Club</w:t>
      </w:r>
    </w:p>
    <w:p w:rsidR="00537F7F" w:rsidRDefault="00537F7F">
      <w:r>
        <w:t xml:space="preserve">Your Committee had a zoom meeting yesterday and have made some decisions based on </w:t>
      </w:r>
      <w:proofErr w:type="spellStart"/>
      <w:r>
        <w:t>Covid</w:t>
      </w:r>
      <w:proofErr w:type="spellEnd"/>
      <w:r>
        <w:t xml:space="preserve"> 19 and the need for social distancing</w:t>
      </w:r>
    </w:p>
    <w:p w:rsidR="00537F7F" w:rsidRDefault="00537F7F">
      <w:r>
        <w:t>1. It is unlikely that we will be able to meet as a group at OFCA anytime soon and probably not un</w:t>
      </w:r>
      <w:r w:rsidR="00681746">
        <w:t>til a vaccine is available, who knows when?</w:t>
      </w:r>
    </w:p>
    <w:p w:rsidR="00537F7F" w:rsidRDefault="00537F7F">
      <w:r>
        <w:t>2. Our planned activities in 2020 have to be cancelled</w:t>
      </w:r>
    </w:p>
    <w:p w:rsidR="00EF1707" w:rsidRDefault="00537F7F">
      <w:r>
        <w:t>3. Members can stay in touch via Face Book</w:t>
      </w:r>
      <w:r w:rsidR="00B2413E">
        <w:t xml:space="preserve"> (Felixstowe Garden Club)</w:t>
      </w:r>
      <w:r>
        <w:t xml:space="preserve"> and the website</w:t>
      </w:r>
      <w:r w:rsidR="0079679E">
        <w:t xml:space="preserve"> (fel</w:t>
      </w:r>
      <w:r w:rsidR="00EF1707">
        <w:t>ixstowegardenclub.co.uk</w:t>
      </w:r>
      <w:r w:rsidR="0079679E">
        <w:t>)</w:t>
      </w:r>
    </w:p>
    <w:p w:rsidR="00537F7F" w:rsidRDefault="00EF1707">
      <w:r>
        <w:t>4.</w:t>
      </w:r>
      <w:r w:rsidR="00537F7F">
        <w:t xml:space="preserve"> Jeremy's blog is uplifting and timely.  Anyone can</w:t>
      </w:r>
      <w:r w:rsidR="00681746">
        <w:t xml:space="preserve"> send him pictures for inclusion </w:t>
      </w:r>
      <w:r w:rsidR="00537F7F">
        <w:t xml:space="preserve"> </w:t>
      </w:r>
      <w:r w:rsidR="00681746">
        <w:t>(jemanpratt@btinternet.com)</w:t>
      </w:r>
    </w:p>
    <w:p w:rsidR="00823B74" w:rsidRDefault="00EF1707">
      <w:r>
        <w:t>5</w:t>
      </w:r>
      <w:r w:rsidR="00537F7F">
        <w:t>. We had planned to have a series of plant sales and there are plants available</w:t>
      </w:r>
      <w:r>
        <w:t>,</w:t>
      </w:r>
      <w:r w:rsidR="00537F7F">
        <w:t xml:space="preserve"> </w:t>
      </w:r>
      <w:r w:rsidR="00823B74">
        <w:t>contact Ray or Sally via e mail and place your order</w:t>
      </w:r>
      <w:r>
        <w:t xml:space="preserve"> and please put your payment into an envelope with the correct sum in it and your name</w:t>
      </w:r>
      <w:r w:rsidRPr="00EF1707">
        <w:t xml:space="preserve"> </w:t>
      </w:r>
      <w:r>
        <w:t>they will deliver, locally.  F</w:t>
      </w:r>
      <w:r w:rsidR="00537F7F">
        <w:t>rom Ray</w:t>
      </w:r>
      <w:r w:rsidR="00681746">
        <w:t xml:space="preserve"> (ray@raytherose.co</w:t>
      </w:r>
      <w:r w:rsidR="001F749C">
        <w:t>m)</w:t>
      </w:r>
      <w:r w:rsidR="00823B74">
        <w:t xml:space="preserve"> small plug plants  at 30p each; Dahlias at £1 each; tomatoes at 75p.</w:t>
      </w:r>
      <w:r w:rsidR="00537F7F">
        <w:t xml:space="preserve"> Sally</w:t>
      </w:r>
      <w:r w:rsidR="001F749C">
        <w:t xml:space="preserve"> (SALLYJAG@HOTMAIL.CO.UK)</w:t>
      </w:r>
      <w:r w:rsidR="00537F7F">
        <w:t xml:space="preserve">  </w:t>
      </w:r>
      <w:r w:rsidR="00823B74">
        <w:t xml:space="preserve"> has 6 x Shasta daisies; 8 x Dianthus; 4 x </w:t>
      </w:r>
      <w:proofErr w:type="spellStart"/>
      <w:r w:rsidR="00823B74">
        <w:t>Lupins</w:t>
      </w:r>
      <w:proofErr w:type="spellEnd"/>
      <w:r w:rsidR="00823B74">
        <w:t xml:space="preserve">, Russell hybrids ; 9 </w:t>
      </w:r>
      <w:proofErr w:type="spellStart"/>
      <w:r w:rsidR="00823B74">
        <w:t>Aeoniums</w:t>
      </w:r>
      <w:proofErr w:type="spellEnd"/>
      <w:r w:rsidR="00823B74">
        <w:t>, 7  black and 2 green</w:t>
      </w:r>
    </w:p>
    <w:p w:rsidR="00681746" w:rsidRDefault="00EF1707">
      <w:r>
        <w:t>6</w:t>
      </w:r>
      <w:r w:rsidR="00537F7F">
        <w:t xml:space="preserve">. Show. The annual show will not take place but we hope to have a </w:t>
      </w:r>
      <w:r w:rsidR="008E74E1">
        <w:t xml:space="preserve">non-competitive </w:t>
      </w:r>
      <w:r w:rsidR="00537F7F">
        <w:t>virtual show. You can send photos of your entries to Jeremy</w:t>
      </w:r>
      <w:r w:rsidR="008E74E1">
        <w:t>;-</w:t>
      </w:r>
      <w:r w:rsidR="00537F7F">
        <w:t xml:space="preserve"> </w:t>
      </w:r>
      <w:r w:rsidR="008E74E1">
        <w:t xml:space="preserve">jemanpratt@btinternet.com </w:t>
      </w:r>
      <w:r w:rsidR="00537F7F">
        <w:t>by 18th July and he will collate a</w:t>
      </w:r>
      <w:r w:rsidR="00681746">
        <w:t xml:space="preserve"> picture show for you all.</w:t>
      </w:r>
      <w:r w:rsidR="008E74E1">
        <w:t xml:space="preserve"> Schedule is on the website.</w:t>
      </w:r>
    </w:p>
    <w:p w:rsidR="00681746" w:rsidRDefault="00EF1707">
      <w:r>
        <w:t>7</w:t>
      </w:r>
      <w:r w:rsidR="00681746">
        <w:t>. Just for fun a sunflower competition, to grow the tallest, the largest flower head, the best picture. Again entries will be by photographs</w:t>
      </w:r>
      <w:r w:rsidR="008E74E1">
        <w:t xml:space="preserve"> but by September 30th</w:t>
      </w:r>
    </w:p>
    <w:p w:rsidR="00681746" w:rsidRDefault="00681746">
      <w:r>
        <w:t>We will continue to monitor the situation and will keep you informed of any changes.  Next year your subs will be less to reflect the lack of meetings this year.</w:t>
      </w:r>
    </w:p>
    <w:p w:rsidR="00B2413E" w:rsidRDefault="008E74E1">
      <w:r>
        <w:t xml:space="preserve">And to paraphrase Vera Lynn, </w:t>
      </w:r>
      <w:r w:rsidR="00681746">
        <w:t>We WILL meet again</w:t>
      </w:r>
      <w:r>
        <w:t>, we know where, don't know when</w:t>
      </w:r>
      <w:r w:rsidR="00681746">
        <w:t>........</w:t>
      </w:r>
    </w:p>
    <w:p w:rsidR="00EF1707" w:rsidRDefault="00EF1707"/>
    <w:sectPr w:rsidR="00EF1707" w:rsidSect="00F16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7F7F"/>
    <w:rsid w:val="001F749C"/>
    <w:rsid w:val="0045125B"/>
    <w:rsid w:val="0050702C"/>
    <w:rsid w:val="00537F7F"/>
    <w:rsid w:val="00681746"/>
    <w:rsid w:val="0079679E"/>
    <w:rsid w:val="007D4CED"/>
    <w:rsid w:val="00823B74"/>
    <w:rsid w:val="008E74E1"/>
    <w:rsid w:val="00911583"/>
    <w:rsid w:val="00B2413E"/>
    <w:rsid w:val="00EF1707"/>
    <w:rsid w:val="00F1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2020-05-13T09:32:00Z</dcterms:created>
  <dcterms:modified xsi:type="dcterms:W3CDTF">2020-05-13T12:23:00Z</dcterms:modified>
</cp:coreProperties>
</file>